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FF" w:rsidRDefault="00680C2E" w:rsidP="00D3205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</w:t>
      </w:r>
      <w:r w:rsidR="00DE340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2617FF" w:rsidRDefault="002617FF" w:rsidP="00DE340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F1452" w:rsidRDefault="00BF1452" w:rsidP="00BF145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</w:t>
      </w:r>
      <w:r w:rsidR="00574A6C">
        <w:rPr>
          <w:sz w:val="24"/>
          <w:szCs w:val="24"/>
        </w:rPr>
        <w:t>ложение к приказу №</w:t>
      </w:r>
      <w:proofErr w:type="spellStart"/>
      <w:r w:rsidR="00574A6C">
        <w:rPr>
          <w:sz w:val="24"/>
          <w:szCs w:val="24"/>
        </w:rPr>
        <w:t>________от</w:t>
      </w:r>
      <w:proofErr w:type="spellEnd"/>
      <w:r w:rsidR="00574A6C">
        <w:rPr>
          <w:sz w:val="24"/>
          <w:szCs w:val="24"/>
        </w:rPr>
        <w:t xml:space="preserve"> 31</w:t>
      </w:r>
      <w:r>
        <w:rPr>
          <w:sz w:val="24"/>
          <w:szCs w:val="24"/>
        </w:rPr>
        <w:t>.0</w:t>
      </w:r>
      <w:r w:rsidR="00574A6C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574A6C">
        <w:rPr>
          <w:sz w:val="24"/>
          <w:szCs w:val="24"/>
        </w:rPr>
        <w:t>22</w:t>
      </w:r>
    </w:p>
    <w:p w:rsidR="00BF1452" w:rsidRDefault="00BF1452" w:rsidP="00BF1452">
      <w:pPr>
        <w:spacing w:after="0" w:line="240" w:lineRule="auto"/>
        <w:jc w:val="right"/>
        <w:rPr>
          <w:sz w:val="24"/>
          <w:szCs w:val="24"/>
        </w:rPr>
      </w:pPr>
    </w:p>
    <w:p w:rsidR="00BF1452" w:rsidRPr="002804D4" w:rsidRDefault="00BF1452" w:rsidP="00BF145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BF1452" w:rsidRDefault="00BF1452" w:rsidP="00BF145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533A5B">
        <w:rPr>
          <w:sz w:val="24"/>
          <w:szCs w:val="24"/>
        </w:rPr>
        <w:t>енеральный директор</w:t>
      </w:r>
    </w:p>
    <w:p w:rsidR="00BF1452" w:rsidRPr="00533A5B" w:rsidRDefault="00BF1452" w:rsidP="00BF145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2F1B51">
        <w:rPr>
          <w:sz w:val="24"/>
          <w:szCs w:val="24"/>
        </w:rPr>
        <w:t>Югбизнес-99</w:t>
      </w:r>
      <w:r>
        <w:rPr>
          <w:sz w:val="24"/>
          <w:szCs w:val="24"/>
        </w:rPr>
        <w:t>»</w:t>
      </w:r>
    </w:p>
    <w:p w:rsidR="00BF1452" w:rsidRDefault="00BF1452" w:rsidP="00BF14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7D648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proofErr w:type="spellStart"/>
      <w:r w:rsidRPr="00533A5B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533A5B">
        <w:rPr>
          <w:sz w:val="24"/>
          <w:szCs w:val="24"/>
        </w:rPr>
        <w:t>______</w:t>
      </w:r>
      <w:r w:rsidR="002F1B51">
        <w:rPr>
          <w:sz w:val="24"/>
          <w:szCs w:val="24"/>
        </w:rPr>
        <w:t>Кузьмин</w:t>
      </w:r>
      <w:proofErr w:type="spellEnd"/>
      <w:r w:rsidR="002F1B51">
        <w:rPr>
          <w:sz w:val="24"/>
          <w:szCs w:val="24"/>
        </w:rPr>
        <w:t xml:space="preserve"> А.Б.</w:t>
      </w:r>
    </w:p>
    <w:p w:rsidR="00BF1452" w:rsidRDefault="00BF1452" w:rsidP="00BF1452">
      <w:pPr>
        <w:spacing w:after="0" w:line="240" w:lineRule="auto"/>
        <w:rPr>
          <w:sz w:val="24"/>
          <w:szCs w:val="24"/>
        </w:rPr>
      </w:pPr>
    </w:p>
    <w:p w:rsidR="00BF1452" w:rsidRDefault="00BF1452" w:rsidP="00BF1452">
      <w:pPr>
        <w:spacing w:after="0" w:line="240" w:lineRule="auto"/>
        <w:jc w:val="center"/>
        <w:rPr>
          <w:b/>
          <w:sz w:val="40"/>
          <w:szCs w:val="40"/>
        </w:rPr>
      </w:pPr>
      <w:r w:rsidRPr="001C6258">
        <w:rPr>
          <w:sz w:val="24"/>
          <w:szCs w:val="24"/>
        </w:rPr>
        <w:t xml:space="preserve">Прейскурант цен на </w:t>
      </w:r>
      <w:r>
        <w:rPr>
          <w:sz w:val="24"/>
          <w:szCs w:val="24"/>
        </w:rPr>
        <w:t>дополнительные услуги</w:t>
      </w:r>
      <w:r>
        <w:rPr>
          <w:b/>
          <w:sz w:val="40"/>
          <w:szCs w:val="40"/>
        </w:rPr>
        <w:t xml:space="preserve"> </w:t>
      </w:r>
    </w:p>
    <w:p w:rsidR="00BF1452" w:rsidRPr="002804D4" w:rsidRDefault="00BF1452" w:rsidP="00BF1452">
      <w:pPr>
        <w:spacing w:after="0" w:line="240" w:lineRule="auto"/>
        <w:jc w:val="center"/>
        <w:rPr>
          <w:sz w:val="24"/>
          <w:szCs w:val="24"/>
        </w:rPr>
      </w:pPr>
      <w:r w:rsidRPr="001C6258">
        <w:rPr>
          <w:sz w:val="24"/>
          <w:szCs w:val="24"/>
        </w:rPr>
        <w:t>Действует</w:t>
      </w:r>
      <w:r>
        <w:rPr>
          <w:b/>
          <w:sz w:val="40"/>
          <w:szCs w:val="40"/>
        </w:rPr>
        <w:t xml:space="preserve"> </w:t>
      </w:r>
      <w:r w:rsidR="00574A6C">
        <w:rPr>
          <w:sz w:val="24"/>
          <w:szCs w:val="24"/>
        </w:rPr>
        <w:t>с 31</w:t>
      </w:r>
      <w:r w:rsidRPr="002804D4">
        <w:rPr>
          <w:sz w:val="24"/>
          <w:szCs w:val="24"/>
        </w:rPr>
        <w:t>.0</w:t>
      </w:r>
      <w:r w:rsidR="00574A6C">
        <w:rPr>
          <w:sz w:val="24"/>
          <w:szCs w:val="24"/>
        </w:rPr>
        <w:t>3</w:t>
      </w:r>
      <w:r w:rsidRPr="002804D4">
        <w:rPr>
          <w:sz w:val="24"/>
          <w:szCs w:val="24"/>
        </w:rPr>
        <w:t>.20</w:t>
      </w:r>
      <w:r w:rsidR="00574A6C">
        <w:rPr>
          <w:sz w:val="24"/>
          <w:szCs w:val="24"/>
        </w:rPr>
        <w:t>22</w:t>
      </w:r>
    </w:p>
    <w:p w:rsidR="00B047C9" w:rsidRDefault="00B047C9" w:rsidP="0004793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594"/>
        <w:tblW w:w="0" w:type="auto"/>
        <w:tblLook w:val="0000"/>
      </w:tblPr>
      <w:tblGrid>
        <w:gridCol w:w="5880"/>
        <w:gridCol w:w="3144"/>
      </w:tblGrid>
      <w:tr w:rsidR="00BF1452" w:rsidTr="00BF1452">
        <w:trPr>
          <w:trHeight w:val="423"/>
        </w:trPr>
        <w:tc>
          <w:tcPr>
            <w:tcW w:w="5880" w:type="dxa"/>
          </w:tcPr>
          <w:p w:rsidR="00BF1452" w:rsidRPr="00B047C9" w:rsidRDefault="00BF1452" w:rsidP="00BF1452">
            <w:pPr>
              <w:ind w:left="-1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Наименование услуги</w:t>
            </w:r>
          </w:p>
        </w:tc>
        <w:tc>
          <w:tcPr>
            <w:tcW w:w="3144" w:type="dxa"/>
          </w:tcPr>
          <w:p w:rsidR="00BF1452" w:rsidRPr="00DE3409" w:rsidRDefault="00BF1452" w:rsidP="00BF1452">
            <w:pPr>
              <w:ind w:left="-1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3409">
              <w:rPr>
                <w:rFonts w:ascii="Times New Roman" w:hAnsi="Times New Roman" w:cs="Times New Roman"/>
                <w:b/>
                <w:sz w:val="36"/>
                <w:szCs w:val="36"/>
              </w:rPr>
              <w:t>Стоимость шт., руб.</w:t>
            </w:r>
          </w:p>
        </w:tc>
      </w:tr>
      <w:tr w:rsidR="00BF1452" w:rsidTr="00BF1452">
        <w:trPr>
          <w:trHeight w:val="324"/>
        </w:trPr>
        <w:tc>
          <w:tcPr>
            <w:tcW w:w="5880" w:type="dxa"/>
          </w:tcPr>
          <w:p w:rsidR="00BF1452" w:rsidRPr="00DE3409" w:rsidRDefault="00BF1452" w:rsidP="00BF1452">
            <w:pPr>
              <w:ind w:left="-16"/>
              <w:rPr>
                <w:sz w:val="32"/>
                <w:szCs w:val="32"/>
              </w:rPr>
            </w:pPr>
            <w:r w:rsidRPr="00DE3409">
              <w:rPr>
                <w:sz w:val="32"/>
                <w:szCs w:val="32"/>
              </w:rPr>
              <w:t>Завтрак</w:t>
            </w:r>
          </w:p>
        </w:tc>
        <w:tc>
          <w:tcPr>
            <w:tcW w:w="3144" w:type="dxa"/>
          </w:tcPr>
          <w:p w:rsidR="00BF1452" w:rsidRPr="00DE3409" w:rsidRDefault="00BF1452" w:rsidP="00BF14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(Д)  400 (В)</w:t>
            </w:r>
          </w:p>
        </w:tc>
      </w:tr>
      <w:tr w:rsidR="00BF1452" w:rsidTr="00BF1452">
        <w:trPr>
          <w:trHeight w:val="288"/>
        </w:trPr>
        <w:tc>
          <w:tcPr>
            <w:tcW w:w="5880" w:type="dxa"/>
          </w:tcPr>
          <w:p w:rsidR="00BF1452" w:rsidRPr="00DE3409" w:rsidRDefault="00BF1452" w:rsidP="00BF1452">
            <w:pPr>
              <w:ind w:left="-1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Обед</w:t>
            </w:r>
          </w:p>
        </w:tc>
        <w:tc>
          <w:tcPr>
            <w:tcW w:w="3144" w:type="dxa"/>
          </w:tcPr>
          <w:p w:rsidR="00BF1452" w:rsidRPr="00DE3409" w:rsidRDefault="00BF1452" w:rsidP="00BF14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(Д)  600 (В)</w:t>
            </w:r>
          </w:p>
        </w:tc>
      </w:tr>
      <w:tr w:rsidR="00BF1452" w:rsidTr="00BF1452">
        <w:trPr>
          <w:trHeight w:val="310"/>
        </w:trPr>
        <w:tc>
          <w:tcPr>
            <w:tcW w:w="5880" w:type="dxa"/>
          </w:tcPr>
          <w:p w:rsidR="00BF1452" w:rsidRPr="00DE3409" w:rsidRDefault="00BF1452" w:rsidP="00BF1452">
            <w:pPr>
              <w:ind w:left="-1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Ужин</w:t>
            </w:r>
          </w:p>
        </w:tc>
        <w:tc>
          <w:tcPr>
            <w:tcW w:w="3144" w:type="dxa"/>
          </w:tcPr>
          <w:p w:rsidR="00BF1452" w:rsidRPr="00DE3409" w:rsidRDefault="00BF1452" w:rsidP="00BF14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(Д)  600 (В)</w:t>
            </w:r>
          </w:p>
        </w:tc>
      </w:tr>
      <w:tr w:rsidR="00500C8D" w:rsidTr="00BF1452">
        <w:trPr>
          <w:trHeight w:val="387"/>
        </w:trPr>
        <w:tc>
          <w:tcPr>
            <w:tcW w:w="5880" w:type="dxa"/>
          </w:tcPr>
          <w:p w:rsidR="00500C8D" w:rsidRDefault="00500C8D" w:rsidP="00BF14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Фруктовая ваза</w:t>
            </w:r>
          </w:p>
        </w:tc>
        <w:tc>
          <w:tcPr>
            <w:tcW w:w="3144" w:type="dxa"/>
          </w:tcPr>
          <w:p w:rsidR="00500C8D" w:rsidRDefault="00500C8D" w:rsidP="00BF14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</w:t>
            </w:r>
          </w:p>
        </w:tc>
      </w:tr>
      <w:tr w:rsidR="00BF1452" w:rsidTr="00BF1452">
        <w:trPr>
          <w:trHeight w:val="387"/>
        </w:trPr>
        <w:tc>
          <w:tcPr>
            <w:tcW w:w="5880" w:type="dxa"/>
          </w:tcPr>
          <w:p w:rsidR="00BF1452" w:rsidRPr="00DE3409" w:rsidRDefault="00BF1452" w:rsidP="00BF14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Автостоянка</w:t>
            </w:r>
          </w:p>
        </w:tc>
        <w:tc>
          <w:tcPr>
            <w:tcW w:w="3144" w:type="dxa"/>
          </w:tcPr>
          <w:p w:rsidR="00BF1452" w:rsidRPr="00DE3409" w:rsidRDefault="00500C8D" w:rsidP="00BF14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647DEA">
              <w:rPr>
                <w:sz w:val="32"/>
                <w:szCs w:val="32"/>
              </w:rPr>
              <w:t>0</w:t>
            </w:r>
            <w:r w:rsidR="00BF1452">
              <w:rPr>
                <w:sz w:val="32"/>
                <w:szCs w:val="32"/>
              </w:rPr>
              <w:t xml:space="preserve"> \ сутки</w:t>
            </w:r>
          </w:p>
        </w:tc>
      </w:tr>
      <w:tr w:rsidR="00BF1452" w:rsidTr="00BF1452">
        <w:trPr>
          <w:trHeight w:val="308"/>
        </w:trPr>
        <w:tc>
          <w:tcPr>
            <w:tcW w:w="5880" w:type="dxa"/>
          </w:tcPr>
          <w:p w:rsidR="00BF1452" w:rsidRPr="00DE3409" w:rsidRDefault="00BF1452" w:rsidP="00BF1452">
            <w:pPr>
              <w:ind w:left="-1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Гостевая карта «Все включено»</w:t>
            </w:r>
          </w:p>
        </w:tc>
        <w:tc>
          <w:tcPr>
            <w:tcW w:w="3144" w:type="dxa"/>
          </w:tcPr>
          <w:p w:rsidR="00BF1452" w:rsidRPr="00DE3409" w:rsidRDefault="00BF1452" w:rsidP="00500C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</w:t>
            </w:r>
            <w:r w:rsidR="00B12D8F" w:rsidRPr="00B12D8F">
              <w:rPr>
                <w:sz w:val="32"/>
                <w:szCs w:val="32"/>
              </w:rPr>
              <w:t xml:space="preserve"> </w:t>
            </w:r>
            <w:r w:rsidR="00B12D8F">
              <w:rPr>
                <w:sz w:val="32"/>
                <w:szCs w:val="32"/>
              </w:rPr>
              <w:t>дет.</w:t>
            </w:r>
            <w:r w:rsidR="00647DEA">
              <w:rPr>
                <w:sz w:val="32"/>
                <w:szCs w:val="32"/>
              </w:rPr>
              <w:t>\</w:t>
            </w:r>
            <w:r w:rsidR="00B12D8F">
              <w:rPr>
                <w:sz w:val="32"/>
                <w:szCs w:val="32"/>
              </w:rPr>
              <w:t xml:space="preserve">2500 </w:t>
            </w:r>
            <w:proofErr w:type="spellStart"/>
            <w:r w:rsidR="00B12D8F">
              <w:rPr>
                <w:sz w:val="32"/>
                <w:szCs w:val="32"/>
              </w:rPr>
              <w:t>взр</w:t>
            </w:r>
            <w:proofErr w:type="spellEnd"/>
            <w:r w:rsidR="00B12D8F">
              <w:rPr>
                <w:sz w:val="32"/>
                <w:szCs w:val="32"/>
              </w:rPr>
              <w:t>.</w:t>
            </w:r>
          </w:p>
        </w:tc>
      </w:tr>
      <w:tr w:rsidR="00BF1452" w:rsidTr="00BF1452">
        <w:trPr>
          <w:trHeight w:val="259"/>
        </w:trPr>
        <w:tc>
          <w:tcPr>
            <w:tcW w:w="5880" w:type="dxa"/>
          </w:tcPr>
          <w:p w:rsidR="00BF1452" w:rsidRPr="00DE3409" w:rsidRDefault="00BF1452" w:rsidP="00BF1452">
            <w:pPr>
              <w:ind w:left="-16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Ланч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-Б</w:t>
            </w:r>
            <w:proofErr w:type="gramEnd"/>
            <w:r>
              <w:rPr>
                <w:sz w:val="32"/>
                <w:szCs w:val="32"/>
              </w:rPr>
              <w:t>окс</w:t>
            </w:r>
          </w:p>
        </w:tc>
        <w:tc>
          <w:tcPr>
            <w:tcW w:w="3144" w:type="dxa"/>
          </w:tcPr>
          <w:p w:rsidR="00BF1452" w:rsidRPr="00DE3409" w:rsidRDefault="00BF1452" w:rsidP="00BF14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</w:t>
            </w:r>
          </w:p>
        </w:tc>
      </w:tr>
      <w:tr w:rsidR="002F1B51" w:rsidTr="00BF1452">
        <w:trPr>
          <w:trHeight w:val="259"/>
        </w:trPr>
        <w:tc>
          <w:tcPr>
            <w:tcW w:w="5880" w:type="dxa"/>
          </w:tcPr>
          <w:p w:rsidR="002F1B51" w:rsidRDefault="002F1B51" w:rsidP="00BF1452">
            <w:pPr>
              <w:ind w:left="-1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Нестандартная уборка</w:t>
            </w:r>
          </w:p>
        </w:tc>
        <w:tc>
          <w:tcPr>
            <w:tcW w:w="3144" w:type="dxa"/>
          </w:tcPr>
          <w:p w:rsidR="002F1B51" w:rsidRDefault="002F1B51" w:rsidP="00BF14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</w:t>
            </w:r>
          </w:p>
        </w:tc>
      </w:tr>
      <w:tr w:rsidR="002F1B51" w:rsidTr="00BF1452">
        <w:trPr>
          <w:trHeight w:val="259"/>
        </w:trPr>
        <w:tc>
          <w:tcPr>
            <w:tcW w:w="5880" w:type="dxa"/>
          </w:tcPr>
          <w:p w:rsidR="002F1B51" w:rsidRDefault="002F1B51" w:rsidP="00BF1452">
            <w:pPr>
              <w:ind w:left="-1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Стирка белья</w:t>
            </w:r>
          </w:p>
        </w:tc>
        <w:tc>
          <w:tcPr>
            <w:tcW w:w="3144" w:type="dxa"/>
          </w:tcPr>
          <w:p w:rsidR="002F1B51" w:rsidRDefault="002F1B51" w:rsidP="00BF14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</w:tr>
      <w:tr w:rsidR="002F1B51" w:rsidTr="00BF1452">
        <w:trPr>
          <w:trHeight w:val="259"/>
        </w:trPr>
        <w:tc>
          <w:tcPr>
            <w:tcW w:w="5880" w:type="dxa"/>
          </w:tcPr>
          <w:p w:rsidR="002F1B51" w:rsidRDefault="002F1B51" w:rsidP="00BF1452">
            <w:pPr>
              <w:ind w:left="-1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Аренда финской сауны</w:t>
            </w:r>
          </w:p>
        </w:tc>
        <w:tc>
          <w:tcPr>
            <w:tcW w:w="3144" w:type="dxa"/>
          </w:tcPr>
          <w:p w:rsidR="002F1B51" w:rsidRDefault="00574A6C" w:rsidP="00BF14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B47E8F">
              <w:rPr>
                <w:sz w:val="32"/>
                <w:szCs w:val="32"/>
              </w:rPr>
              <w:t>00</w:t>
            </w:r>
            <w:r w:rsidR="00647DEA">
              <w:rPr>
                <w:sz w:val="32"/>
                <w:szCs w:val="32"/>
              </w:rPr>
              <w:t>р\час</w:t>
            </w:r>
          </w:p>
        </w:tc>
      </w:tr>
      <w:tr w:rsidR="002F1B51" w:rsidTr="00BF1452">
        <w:trPr>
          <w:trHeight w:val="259"/>
        </w:trPr>
        <w:tc>
          <w:tcPr>
            <w:tcW w:w="5880" w:type="dxa"/>
          </w:tcPr>
          <w:p w:rsidR="002F1B51" w:rsidRPr="00B47E8F" w:rsidRDefault="002F1B51" w:rsidP="00BF1452">
            <w:pPr>
              <w:ind w:left="-1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Аренда теннисного корта</w:t>
            </w:r>
            <w:r w:rsidR="00B47E8F" w:rsidRPr="00B47E8F">
              <w:rPr>
                <w:sz w:val="32"/>
                <w:szCs w:val="32"/>
              </w:rPr>
              <w:t>/</w:t>
            </w:r>
            <w:r w:rsidR="00B47E8F">
              <w:rPr>
                <w:sz w:val="32"/>
                <w:szCs w:val="32"/>
              </w:rPr>
              <w:t>баскетбольное поле</w:t>
            </w:r>
          </w:p>
        </w:tc>
        <w:tc>
          <w:tcPr>
            <w:tcW w:w="3144" w:type="dxa"/>
          </w:tcPr>
          <w:p w:rsidR="002F1B51" w:rsidRDefault="00500C8D" w:rsidP="00BF14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B47E8F">
              <w:rPr>
                <w:sz w:val="32"/>
                <w:szCs w:val="32"/>
              </w:rPr>
              <w:t>00</w:t>
            </w:r>
            <w:r w:rsidR="00647DEA">
              <w:rPr>
                <w:sz w:val="32"/>
                <w:szCs w:val="32"/>
              </w:rPr>
              <w:t>\час</w:t>
            </w:r>
          </w:p>
        </w:tc>
      </w:tr>
      <w:tr w:rsidR="002F1B51" w:rsidTr="00BF1452">
        <w:trPr>
          <w:trHeight w:val="259"/>
        </w:trPr>
        <w:tc>
          <w:tcPr>
            <w:tcW w:w="5880" w:type="dxa"/>
          </w:tcPr>
          <w:p w:rsidR="002F1B51" w:rsidRDefault="002F1B51" w:rsidP="00BF1452">
            <w:pPr>
              <w:ind w:left="-1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Аренда </w:t>
            </w:r>
            <w:proofErr w:type="spellStart"/>
            <w:proofErr w:type="gramStart"/>
            <w:r>
              <w:rPr>
                <w:sz w:val="32"/>
                <w:szCs w:val="32"/>
              </w:rPr>
              <w:t>конференц</w:t>
            </w:r>
            <w:proofErr w:type="spellEnd"/>
            <w:r>
              <w:rPr>
                <w:sz w:val="32"/>
                <w:szCs w:val="32"/>
              </w:rPr>
              <w:t xml:space="preserve"> зала</w:t>
            </w:r>
            <w:proofErr w:type="gramEnd"/>
          </w:p>
        </w:tc>
        <w:tc>
          <w:tcPr>
            <w:tcW w:w="3144" w:type="dxa"/>
          </w:tcPr>
          <w:p w:rsidR="002F1B51" w:rsidRDefault="00647DEA" w:rsidP="00BF14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500\час</w:t>
            </w:r>
          </w:p>
        </w:tc>
      </w:tr>
      <w:tr w:rsidR="00BF1452" w:rsidTr="00BF1452">
        <w:trPr>
          <w:trHeight w:val="337"/>
        </w:trPr>
        <w:tc>
          <w:tcPr>
            <w:tcW w:w="5880" w:type="dxa"/>
          </w:tcPr>
          <w:p w:rsidR="00BF1452" w:rsidRPr="00DE3409" w:rsidRDefault="00BF1452" w:rsidP="00BF1452">
            <w:pPr>
              <w:ind w:left="-1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Набор для ухода за полостью рта</w:t>
            </w:r>
          </w:p>
        </w:tc>
        <w:tc>
          <w:tcPr>
            <w:tcW w:w="3144" w:type="dxa"/>
          </w:tcPr>
          <w:p w:rsidR="00BF1452" w:rsidRPr="00DE3409" w:rsidRDefault="00BF1452" w:rsidP="00BF14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BF1452" w:rsidTr="00BF1452">
        <w:trPr>
          <w:trHeight w:val="357"/>
        </w:trPr>
        <w:tc>
          <w:tcPr>
            <w:tcW w:w="5880" w:type="dxa"/>
          </w:tcPr>
          <w:p w:rsidR="00BF1452" w:rsidRPr="00DE3409" w:rsidRDefault="00BF1452" w:rsidP="00BF1452">
            <w:pPr>
              <w:ind w:left="-1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Набор бритвенных средств </w:t>
            </w:r>
          </w:p>
        </w:tc>
        <w:tc>
          <w:tcPr>
            <w:tcW w:w="3144" w:type="dxa"/>
          </w:tcPr>
          <w:p w:rsidR="00BF1452" w:rsidRPr="00DE3409" w:rsidRDefault="00BF1452" w:rsidP="00BF14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</w:tr>
      <w:tr w:rsidR="00500C8D" w:rsidTr="00BF1452">
        <w:trPr>
          <w:trHeight w:val="357"/>
        </w:trPr>
        <w:tc>
          <w:tcPr>
            <w:tcW w:w="5880" w:type="dxa"/>
          </w:tcPr>
          <w:p w:rsidR="00500C8D" w:rsidRDefault="00500C8D" w:rsidP="00BF1452">
            <w:pPr>
              <w:ind w:left="-1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Косметический набор </w:t>
            </w:r>
          </w:p>
        </w:tc>
        <w:tc>
          <w:tcPr>
            <w:tcW w:w="3144" w:type="dxa"/>
          </w:tcPr>
          <w:p w:rsidR="00500C8D" w:rsidRDefault="00500C8D" w:rsidP="00BF14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500C8D" w:rsidTr="00BF1452">
        <w:trPr>
          <w:trHeight w:val="357"/>
        </w:trPr>
        <w:tc>
          <w:tcPr>
            <w:tcW w:w="5880" w:type="dxa"/>
          </w:tcPr>
          <w:p w:rsidR="00500C8D" w:rsidRDefault="00500C8D" w:rsidP="00BF1452">
            <w:pPr>
              <w:ind w:left="-1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Шампунь</w:t>
            </w:r>
          </w:p>
        </w:tc>
        <w:tc>
          <w:tcPr>
            <w:tcW w:w="3144" w:type="dxa"/>
          </w:tcPr>
          <w:p w:rsidR="00500C8D" w:rsidRDefault="00500C8D" w:rsidP="00BF14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500C8D" w:rsidTr="00BF1452">
        <w:trPr>
          <w:trHeight w:val="357"/>
        </w:trPr>
        <w:tc>
          <w:tcPr>
            <w:tcW w:w="5880" w:type="dxa"/>
          </w:tcPr>
          <w:p w:rsidR="00500C8D" w:rsidRDefault="00500C8D" w:rsidP="00BF1452">
            <w:pPr>
              <w:ind w:left="-1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Гель для душа</w:t>
            </w:r>
          </w:p>
        </w:tc>
        <w:tc>
          <w:tcPr>
            <w:tcW w:w="3144" w:type="dxa"/>
          </w:tcPr>
          <w:p w:rsidR="00500C8D" w:rsidRDefault="00500C8D" w:rsidP="00BF14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500C8D" w:rsidTr="00BF1452">
        <w:trPr>
          <w:trHeight w:val="357"/>
        </w:trPr>
        <w:tc>
          <w:tcPr>
            <w:tcW w:w="5880" w:type="dxa"/>
          </w:tcPr>
          <w:p w:rsidR="00500C8D" w:rsidRDefault="00500C8D" w:rsidP="00BF1452">
            <w:pPr>
              <w:ind w:left="-1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Тапочки</w:t>
            </w:r>
          </w:p>
        </w:tc>
        <w:tc>
          <w:tcPr>
            <w:tcW w:w="3144" w:type="dxa"/>
          </w:tcPr>
          <w:p w:rsidR="00500C8D" w:rsidRDefault="00500C8D" w:rsidP="00BF14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</w:tr>
      <w:tr w:rsidR="00500C8D" w:rsidTr="00BF1452">
        <w:trPr>
          <w:trHeight w:val="357"/>
        </w:trPr>
        <w:tc>
          <w:tcPr>
            <w:tcW w:w="5880" w:type="dxa"/>
          </w:tcPr>
          <w:p w:rsidR="00500C8D" w:rsidRDefault="00500C8D" w:rsidP="00BF1452">
            <w:pPr>
              <w:ind w:left="-1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Маска медицинская трехслойная</w:t>
            </w:r>
          </w:p>
        </w:tc>
        <w:tc>
          <w:tcPr>
            <w:tcW w:w="3144" w:type="dxa"/>
          </w:tcPr>
          <w:p w:rsidR="00500C8D" w:rsidRDefault="00500C8D" w:rsidP="00BF14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500C8D" w:rsidTr="00BF1452">
        <w:trPr>
          <w:trHeight w:val="357"/>
        </w:trPr>
        <w:tc>
          <w:tcPr>
            <w:tcW w:w="5880" w:type="dxa"/>
          </w:tcPr>
          <w:p w:rsidR="00500C8D" w:rsidRDefault="00500C8D" w:rsidP="00BF1452">
            <w:pPr>
              <w:ind w:left="-1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Дезинфектор для рук</w:t>
            </w:r>
          </w:p>
        </w:tc>
        <w:tc>
          <w:tcPr>
            <w:tcW w:w="3144" w:type="dxa"/>
          </w:tcPr>
          <w:p w:rsidR="00500C8D" w:rsidRDefault="00500C8D" w:rsidP="00BF14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</w:tbl>
    <w:p w:rsidR="00B047C9" w:rsidRDefault="00B047C9" w:rsidP="00BF1452">
      <w:pPr>
        <w:spacing w:after="0" w:line="240" w:lineRule="auto"/>
      </w:pPr>
    </w:p>
    <w:sectPr w:rsidR="00B047C9" w:rsidSect="00FB647F">
      <w:headerReference w:type="even" r:id="rId6"/>
      <w:foot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1AC" w:rsidRDefault="005851AC" w:rsidP="00C32E08">
      <w:pPr>
        <w:spacing w:after="0" w:line="240" w:lineRule="auto"/>
      </w:pPr>
      <w:r>
        <w:separator/>
      </w:r>
    </w:p>
  </w:endnote>
  <w:endnote w:type="continuationSeparator" w:id="0">
    <w:p w:rsidR="005851AC" w:rsidRDefault="005851AC" w:rsidP="00C3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ED" w:rsidRDefault="00FD46ED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-734060</wp:posOffset>
          </wp:positionV>
          <wp:extent cx="7868285" cy="1507490"/>
          <wp:effectExtent l="0" t="0" r="0" b="0"/>
          <wp:wrapTight wrapText="bothSides">
            <wp:wrapPolygon edited="0">
              <wp:start x="0" y="0"/>
              <wp:lineTo x="0" y="21291"/>
              <wp:lineTo x="21546" y="21291"/>
              <wp:lineTo x="21546" y="0"/>
              <wp:lineTo x="0" y="0"/>
            </wp:wrapPolygon>
          </wp:wrapTight>
          <wp:docPr id="5" name="Рисунок 5" descr="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285" cy="150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1AC" w:rsidRDefault="005851AC" w:rsidP="00C32E08">
      <w:pPr>
        <w:spacing w:after="0" w:line="240" w:lineRule="auto"/>
      </w:pPr>
      <w:r>
        <w:separator/>
      </w:r>
    </w:p>
  </w:footnote>
  <w:footnote w:type="continuationSeparator" w:id="0">
    <w:p w:rsidR="005851AC" w:rsidRDefault="005851AC" w:rsidP="00C3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ED" w:rsidRDefault="00FD46ED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88167A"/>
    <w:rsid w:val="00032A43"/>
    <w:rsid w:val="00045F63"/>
    <w:rsid w:val="00047932"/>
    <w:rsid w:val="000677E9"/>
    <w:rsid w:val="000710DD"/>
    <w:rsid w:val="000835E4"/>
    <w:rsid w:val="000B06DA"/>
    <w:rsid w:val="000B737C"/>
    <w:rsid w:val="000C39FF"/>
    <w:rsid w:val="000D2E24"/>
    <w:rsid w:val="000F571E"/>
    <w:rsid w:val="00124219"/>
    <w:rsid w:val="001356FD"/>
    <w:rsid w:val="001A65A3"/>
    <w:rsid w:val="001B29B9"/>
    <w:rsid w:val="001E6473"/>
    <w:rsid w:val="001E7137"/>
    <w:rsid w:val="001F3664"/>
    <w:rsid w:val="00216ACF"/>
    <w:rsid w:val="00245E36"/>
    <w:rsid w:val="002613D7"/>
    <w:rsid w:val="002617FF"/>
    <w:rsid w:val="0029188E"/>
    <w:rsid w:val="002A328C"/>
    <w:rsid w:val="002B034B"/>
    <w:rsid w:val="002B1197"/>
    <w:rsid w:val="002E48FB"/>
    <w:rsid w:val="002F1B51"/>
    <w:rsid w:val="002F674B"/>
    <w:rsid w:val="003302F4"/>
    <w:rsid w:val="003529F5"/>
    <w:rsid w:val="0035425B"/>
    <w:rsid w:val="00363FC0"/>
    <w:rsid w:val="00377D3B"/>
    <w:rsid w:val="00387368"/>
    <w:rsid w:val="003C1752"/>
    <w:rsid w:val="003E0F1E"/>
    <w:rsid w:val="003E26D5"/>
    <w:rsid w:val="00427119"/>
    <w:rsid w:val="00465956"/>
    <w:rsid w:val="004727B3"/>
    <w:rsid w:val="00492C15"/>
    <w:rsid w:val="00492FAD"/>
    <w:rsid w:val="004B5202"/>
    <w:rsid w:val="004D70B8"/>
    <w:rsid w:val="004E37B3"/>
    <w:rsid w:val="00500C8D"/>
    <w:rsid w:val="0050475E"/>
    <w:rsid w:val="00506EAB"/>
    <w:rsid w:val="0051097E"/>
    <w:rsid w:val="00533A5B"/>
    <w:rsid w:val="00574A6C"/>
    <w:rsid w:val="005851AC"/>
    <w:rsid w:val="00591A6C"/>
    <w:rsid w:val="005A3A80"/>
    <w:rsid w:val="005B253F"/>
    <w:rsid w:val="005E2A8C"/>
    <w:rsid w:val="00602BAE"/>
    <w:rsid w:val="00647DEA"/>
    <w:rsid w:val="00680C2E"/>
    <w:rsid w:val="006D05F2"/>
    <w:rsid w:val="006E1472"/>
    <w:rsid w:val="006F2300"/>
    <w:rsid w:val="006F4B5D"/>
    <w:rsid w:val="00716969"/>
    <w:rsid w:val="00717408"/>
    <w:rsid w:val="0074733F"/>
    <w:rsid w:val="007C6BA8"/>
    <w:rsid w:val="007D2901"/>
    <w:rsid w:val="007F056F"/>
    <w:rsid w:val="007F7DE6"/>
    <w:rsid w:val="008009C8"/>
    <w:rsid w:val="008036AF"/>
    <w:rsid w:val="00837AC3"/>
    <w:rsid w:val="0088167A"/>
    <w:rsid w:val="008A2249"/>
    <w:rsid w:val="008A3C7B"/>
    <w:rsid w:val="008C0748"/>
    <w:rsid w:val="008C5E1B"/>
    <w:rsid w:val="008F5157"/>
    <w:rsid w:val="009554F6"/>
    <w:rsid w:val="009F5934"/>
    <w:rsid w:val="00A03BAF"/>
    <w:rsid w:val="00A05DEA"/>
    <w:rsid w:val="00A17916"/>
    <w:rsid w:val="00A45E48"/>
    <w:rsid w:val="00A52352"/>
    <w:rsid w:val="00A57076"/>
    <w:rsid w:val="00A578D5"/>
    <w:rsid w:val="00AB5899"/>
    <w:rsid w:val="00AB677B"/>
    <w:rsid w:val="00AC1B35"/>
    <w:rsid w:val="00AC63DE"/>
    <w:rsid w:val="00AF71C5"/>
    <w:rsid w:val="00B047C9"/>
    <w:rsid w:val="00B12D8F"/>
    <w:rsid w:val="00B40AAA"/>
    <w:rsid w:val="00B45AEE"/>
    <w:rsid w:val="00B47E8F"/>
    <w:rsid w:val="00B71EB4"/>
    <w:rsid w:val="00B824BE"/>
    <w:rsid w:val="00BA1EB4"/>
    <w:rsid w:val="00BA5CA8"/>
    <w:rsid w:val="00BB1F37"/>
    <w:rsid w:val="00BD011F"/>
    <w:rsid w:val="00BF1452"/>
    <w:rsid w:val="00C16503"/>
    <w:rsid w:val="00C32E08"/>
    <w:rsid w:val="00C372B8"/>
    <w:rsid w:val="00C40E97"/>
    <w:rsid w:val="00C43E66"/>
    <w:rsid w:val="00C75EA0"/>
    <w:rsid w:val="00CA57BF"/>
    <w:rsid w:val="00CE724B"/>
    <w:rsid w:val="00D1043E"/>
    <w:rsid w:val="00D1372C"/>
    <w:rsid w:val="00D3205F"/>
    <w:rsid w:val="00D5479E"/>
    <w:rsid w:val="00D76A40"/>
    <w:rsid w:val="00DB016A"/>
    <w:rsid w:val="00DC01C0"/>
    <w:rsid w:val="00DE3409"/>
    <w:rsid w:val="00DF40D7"/>
    <w:rsid w:val="00E0620B"/>
    <w:rsid w:val="00E10812"/>
    <w:rsid w:val="00E50AE3"/>
    <w:rsid w:val="00E56EF2"/>
    <w:rsid w:val="00E62EA3"/>
    <w:rsid w:val="00E66CD6"/>
    <w:rsid w:val="00E729E2"/>
    <w:rsid w:val="00E872A9"/>
    <w:rsid w:val="00E958AD"/>
    <w:rsid w:val="00EF5B63"/>
    <w:rsid w:val="00F22D42"/>
    <w:rsid w:val="00F34624"/>
    <w:rsid w:val="00F3546D"/>
    <w:rsid w:val="00F763C6"/>
    <w:rsid w:val="00FA3EA1"/>
    <w:rsid w:val="00FA4BB1"/>
    <w:rsid w:val="00FB647F"/>
    <w:rsid w:val="00FC2AA5"/>
    <w:rsid w:val="00FD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3A5B"/>
  </w:style>
  <w:style w:type="paragraph" w:styleId="a5">
    <w:name w:val="footer"/>
    <w:basedOn w:val="a"/>
    <w:link w:val="a6"/>
    <w:uiPriority w:val="99"/>
    <w:semiHidden/>
    <w:unhideWhenUsed/>
    <w:rsid w:val="0053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3A5B"/>
  </w:style>
  <w:style w:type="table" w:styleId="a7">
    <w:name w:val="Table Grid"/>
    <w:basedOn w:val="a1"/>
    <w:uiPriority w:val="59"/>
    <w:rsid w:val="00FB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3A5B"/>
  </w:style>
  <w:style w:type="paragraph" w:styleId="a5">
    <w:name w:val="footer"/>
    <w:basedOn w:val="a"/>
    <w:link w:val="a6"/>
    <w:uiPriority w:val="99"/>
    <w:semiHidden/>
    <w:unhideWhenUsed/>
    <w:rsid w:val="0053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3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Екатерина Анатольевна</dc:creator>
  <cp:lastModifiedBy>Руководитель СПиР Сокол</cp:lastModifiedBy>
  <cp:revision>5</cp:revision>
  <cp:lastPrinted>2019-05-27T12:56:00Z</cp:lastPrinted>
  <dcterms:created xsi:type="dcterms:W3CDTF">2021-03-03T12:33:00Z</dcterms:created>
  <dcterms:modified xsi:type="dcterms:W3CDTF">2022-04-06T10:20:00Z</dcterms:modified>
</cp:coreProperties>
</file>